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9071" w14:textId="2EE1F674" w:rsidR="00E25047" w:rsidRDefault="00CE4591">
      <w:r>
        <w:rPr>
          <w:noProof/>
        </w:rPr>
        <w:drawing>
          <wp:anchor distT="0" distB="0" distL="114300" distR="114300" simplePos="0" relativeHeight="251662336" behindDoc="0" locked="0" layoutInCell="1" allowOverlap="1" wp14:anchorId="2349DD7F" wp14:editId="1F50FE78">
            <wp:simplePos x="0" y="0"/>
            <wp:positionH relativeFrom="column">
              <wp:posOffset>-519785</wp:posOffset>
            </wp:positionH>
            <wp:positionV relativeFrom="paragraph">
              <wp:posOffset>-448533</wp:posOffset>
            </wp:positionV>
            <wp:extent cx="5248894" cy="1441301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01" cy="14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1D896" w14:textId="5C040380" w:rsidR="00CE4591" w:rsidRDefault="00CE4591"/>
    <w:p w14:paraId="2423395A" w14:textId="1A5BF31D" w:rsidR="00CE4591" w:rsidRDefault="00CE4591"/>
    <w:p w14:paraId="1C382939" w14:textId="7270C487" w:rsidR="00CE4591" w:rsidRDefault="00CE4591"/>
    <w:p w14:paraId="77159115" w14:textId="671347AC" w:rsidR="00CE4591" w:rsidRDefault="00CE4591"/>
    <w:p w14:paraId="29DCBD92" w14:textId="6EBE5000" w:rsidR="00CE4591" w:rsidRDefault="00CE4591"/>
    <w:p w14:paraId="5916DEDC" w14:textId="15B404B0" w:rsidR="008779D8" w:rsidRDefault="008779D8"/>
    <w:p w14:paraId="0D6B57BB" w14:textId="535F6C94" w:rsidR="00CE4591" w:rsidRPr="008779D8" w:rsidRDefault="00CE4591" w:rsidP="008779D8">
      <w:pPr>
        <w:jc w:val="center"/>
        <w:rPr>
          <w:rFonts w:ascii="Berlin Sans FB" w:hAnsi="Berlin Sans FB"/>
          <w:color w:val="00B0F0"/>
          <w:sz w:val="36"/>
          <w:szCs w:val="36"/>
        </w:rPr>
      </w:pPr>
      <w:r w:rsidRPr="008779D8">
        <w:rPr>
          <w:rFonts w:ascii="Berlin Sans FB" w:hAnsi="Berlin Sans FB"/>
          <w:color w:val="00B0F0"/>
          <w:sz w:val="36"/>
          <w:szCs w:val="36"/>
        </w:rPr>
        <w:t>LUNDI</w:t>
      </w:r>
    </w:p>
    <w:p w14:paraId="0CA58832" w14:textId="2158CAEB" w:rsidR="00CE4591" w:rsidRPr="008779D8" w:rsidRDefault="008779D8" w:rsidP="008779D8">
      <w:pPr>
        <w:jc w:val="center"/>
        <w:rPr>
          <w:rFonts w:ascii="Berlin Sans FB" w:hAnsi="Berlin Sans FB"/>
          <w:color w:val="CC3300"/>
        </w:rPr>
      </w:pPr>
      <w:r w:rsidRPr="005D7008">
        <w:rPr>
          <w:rFonts w:ascii="Berlin Sans FB" w:hAnsi="Berlin Sans F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65A37" wp14:editId="0DEFC70E">
                <wp:simplePos x="0" y="0"/>
                <wp:positionH relativeFrom="column">
                  <wp:posOffset>-1294130</wp:posOffset>
                </wp:positionH>
                <wp:positionV relativeFrom="paragraph">
                  <wp:posOffset>429260</wp:posOffset>
                </wp:positionV>
                <wp:extent cx="2360930" cy="1404620"/>
                <wp:effectExtent l="317" t="0" r="1588" b="1587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358C0" w14:textId="6C125A51" w:rsidR="008779D8" w:rsidRPr="00B43E2F" w:rsidRDefault="008779D8" w:rsidP="008779D8">
                            <w:pPr>
                              <w:jc w:val="center"/>
                              <w:rPr>
                                <w:rFonts w:ascii="Berlin Sans FB" w:hAnsi="Berlin Sans FB"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B43E2F">
                              <w:rPr>
                                <w:rFonts w:ascii="Berlin Sans FB" w:hAnsi="Berlin Sans FB"/>
                                <w:color w:val="CC3300"/>
                                <w:sz w:val="40"/>
                                <w:szCs w:val="40"/>
                              </w:rPr>
                              <w:t>AVEC LES PROS DE LA CRECHE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5A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1.9pt;margin-top:33.8pt;width:185.9pt;height:11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" stroked="f">
                <v:textbox style="mso-fit-shape-to-text:t">
                  <w:txbxContent>
                    <w:p w14:paraId="462358C0" w14:textId="6C125A51" w:rsidR="008779D8" w:rsidRPr="00B43E2F" w:rsidRDefault="008779D8" w:rsidP="008779D8">
                      <w:pPr>
                        <w:jc w:val="center"/>
                        <w:rPr>
                          <w:rFonts w:ascii="Berlin Sans FB" w:hAnsi="Berlin Sans FB"/>
                          <w:color w:val="CC3300"/>
                          <w:sz w:val="40"/>
                          <w:szCs w:val="40"/>
                        </w:rPr>
                      </w:pPr>
                      <w:r w:rsidRPr="00B43E2F">
                        <w:rPr>
                          <w:rFonts w:ascii="Berlin Sans FB" w:hAnsi="Berlin Sans FB"/>
                          <w:color w:val="CC3300"/>
                          <w:sz w:val="40"/>
                          <w:szCs w:val="40"/>
                        </w:rPr>
                        <w:t>AVEC LES PROS DE LA CRECHE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7008">
        <w:rPr>
          <w:rFonts w:ascii="Berlin Sans FB" w:hAnsi="Berlin Sans FB"/>
          <w:color w:val="CC3300"/>
          <w:sz w:val="24"/>
          <w:szCs w:val="24"/>
        </w:rPr>
        <w:t>COULEURS EN MOUVEMENT</w:t>
      </w:r>
    </w:p>
    <w:p w14:paraId="089BD99D" w14:textId="547B7691" w:rsidR="008779D8" w:rsidRDefault="008779D8"/>
    <w:p w14:paraId="0BB0DF4C" w14:textId="77867B93" w:rsidR="00CE4591" w:rsidRDefault="00243582">
      <w:r>
        <w:rPr>
          <w:noProof/>
        </w:rPr>
        <w:drawing>
          <wp:anchor distT="0" distB="0" distL="114300" distR="114300" simplePos="0" relativeHeight="251665408" behindDoc="0" locked="0" layoutInCell="1" allowOverlap="1" wp14:anchorId="756F6A8A" wp14:editId="298A81B3">
            <wp:simplePos x="0" y="0"/>
            <wp:positionH relativeFrom="column">
              <wp:posOffset>477529</wp:posOffset>
            </wp:positionH>
            <wp:positionV relativeFrom="page">
              <wp:posOffset>3846830</wp:posOffset>
            </wp:positionV>
            <wp:extent cx="1555115" cy="1899920"/>
            <wp:effectExtent l="0" t="0" r="6985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223E6" w14:textId="45E3F6E3" w:rsidR="00CE4591" w:rsidRDefault="00CE4591"/>
    <w:p w14:paraId="0010707C" w14:textId="26FC06E9" w:rsidR="00CE4591" w:rsidRDefault="00CE4591"/>
    <w:p w14:paraId="5B63EBBB" w14:textId="04F2A707" w:rsidR="00CE4591" w:rsidRDefault="00CE4591"/>
    <w:p w14:paraId="6458C3D3" w14:textId="26FB6F81" w:rsidR="00CE4591" w:rsidRDefault="00CE4591"/>
    <w:p w14:paraId="674B9211" w14:textId="6934CD85" w:rsidR="00CE4591" w:rsidRDefault="00CE4591"/>
    <w:p w14:paraId="0EAF1B2F" w14:textId="1AF8BACD" w:rsidR="00CE4591" w:rsidRDefault="00CE4591"/>
    <w:p w14:paraId="63D1C1F1" w14:textId="4DF58B44" w:rsidR="00CE4591" w:rsidRDefault="00CE4591"/>
    <w:p w14:paraId="1F231C2F" w14:textId="37EE5684" w:rsidR="00CE4591" w:rsidRDefault="00CE4591"/>
    <w:p w14:paraId="6E45BCE9" w14:textId="7D1A468F" w:rsidR="004D265A" w:rsidRPr="005D7008" w:rsidRDefault="007A6762" w:rsidP="007A6762">
      <w:pPr>
        <w:jc w:val="center"/>
        <w:rPr>
          <w:rFonts w:ascii="Berlin Sans FB" w:hAnsi="Berlin Sans FB"/>
          <w:color w:val="CC3300"/>
          <w:sz w:val="24"/>
          <w:szCs w:val="24"/>
        </w:rPr>
      </w:pPr>
      <w:r>
        <w:rPr>
          <w:rFonts w:ascii="Berlin Sans FB" w:hAnsi="Berlin Sans FB"/>
          <w:color w:val="CC3300"/>
          <w:sz w:val="24"/>
          <w:szCs w:val="24"/>
        </w:rPr>
        <w:t>LECTURE A LA LAMPE TORCHE</w:t>
      </w:r>
    </w:p>
    <w:p w14:paraId="6D290686" w14:textId="3D571595" w:rsidR="00A804B7" w:rsidRDefault="007A6762" w:rsidP="004D265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438C83A" wp14:editId="7AD8E9B6">
            <wp:simplePos x="0" y="0"/>
            <wp:positionH relativeFrom="column">
              <wp:align>right</wp:align>
            </wp:positionH>
            <wp:positionV relativeFrom="paragraph">
              <wp:posOffset>194789</wp:posOffset>
            </wp:positionV>
            <wp:extent cx="2185059" cy="1600248"/>
            <wp:effectExtent l="0" t="0" r="571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59" cy="160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520A2" w14:textId="50E3DC87" w:rsidR="00A804B7" w:rsidRDefault="007A6762" w:rsidP="004D265A">
      <w:pPr>
        <w:jc w:val="center"/>
        <w:rPr>
          <w:noProof/>
        </w:rPr>
      </w:pPr>
      <w:r w:rsidRPr="008779D8">
        <w:rPr>
          <w:rFonts w:ascii="Berlin Sans FB" w:hAnsi="Berlin Sans FB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CC6F0C" wp14:editId="22071E74">
                <wp:simplePos x="0" y="0"/>
                <wp:positionH relativeFrom="leftMargin">
                  <wp:align>right</wp:align>
                </wp:positionH>
                <wp:positionV relativeFrom="paragraph">
                  <wp:posOffset>238760</wp:posOffset>
                </wp:positionV>
                <wp:extent cx="2870200" cy="816610"/>
                <wp:effectExtent l="0" t="1905" r="4445" b="444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4776" w14:textId="550197B2" w:rsidR="00A804B7" w:rsidRPr="00B43E2F" w:rsidRDefault="00A804B7" w:rsidP="00A804B7">
                            <w:pPr>
                              <w:jc w:val="center"/>
                              <w:rPr>
                                <w:rFonts w:ascii="Berlin Sans FB" w:hAnsi="Berlin Sans FB"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B43E2F">
                              <w:rPr>
                                <w:rFonts w:ascii="Berlin Sans FB" w:hAnsi="Berlin Sans FB"/>
                                <w:color w:val="CC3300"/>
                                <w:sz w:val="40"/>
                                <w:szCs w:val="40"/>
                              </w:rPr>
                              <w:t>AVEC PAPA ET MAMAN</w:t>
                            </w:r>
                          </w:p>
                          <w:p w14:paraId="39257882" w14:textId="15158AF1" w:rsidR="00A804B7" w:rsidRPr="00B43E2F" w:rsidRDefault="00A804B7" w:rsidP="00A804B7">
                            <w:pPr>
                              <w:jc w:val="center"/>
                              <w:rPr>
                                <w:rFonts w:ascii="Berlin Sans FB" w:hAnsi="Berlin Sans FB"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B43E2F">
                              <w:rPr>
                                <w:rFonts w:ascii="Berlin Sans FB" w:hAnsi="Berlin Sans FB"/>
                                <w:color w:val="CC3300"/>
                                <w:sz w:val="40"/>
                                <w:szCs w:val="40"/>
                              </w:rPr>
                              <w:t>A PARTIR DE 17H30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6F0C" id="_x0000_s1027" type="#_x0000_t202" style="position:absolute;left:0;text-align:left;margin-left:174.8pt;margin-top:18.8pt;width:226pt;height:64.3pt;rotation:-90;z-index:2516787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" stroked="f">
                <v:textbox>
                  <w:txbxContent>
                    <w:p w14:paraId="5A9F4776" w14:textId="550197B2" w:rsidR="00A804B7" w:rsidRPr="00B43E2F" w:rsidRDefault="00A804B7" w:rsidP="00A804B7">
                      <w:pPr>
                        <w:jc w:val="center"/>
                        <w:rPr>
                          <w:rFonts w:ascii="Berlin Sans FB" w:hAnsi="Berlin Sans FB"/>
                          <w:color w:val="CC3300"/>
                          <w:sz w:val="40"/>
                          <w:szCs w:val="40"/>
                        </w:rPr>
                      </w:pPr>
                      <w:r w:rsidRPr="00B43E2F">
                        <w:rPr>
                          <w:rFonts w:ascii="Berlin Sans FB" w:hAnsi="Berlin Sans FB"/>
                          <w:color w:val="CC3300"/>
                          <w:sz w:val="40"/>
                          <w:szCs w:val="40"/>
                        </w:rPr>
                        <w:t>AVEC PAPA ET MAMAN</w:t>
                      </w:r>
                    </w:p>
                    <w:p w14:paraId="39257882" w14:textId="15158AF1" w:rsidR="00A804B7" w:rsidRPr="00B43E2F" w:rsidRDefault="00A804B7" w:rsidP="00A804B7">
                      <w:pPr>
                        <w:jc w:val="center"/>
                        <w:rPr>
                          <w:rFonts w:ascii="Berlin Sans FB" w:hAnsi="Berlin Sans FB"/>
                          <w:color w:val="CC3300"/>
                          <w:sz w:val="40"/>
                          <w:szCs w:val="40"/>
                        </w:rPr>
                      </w:pPr>
                      <w:r w:rsidRPr="00B43E2F">
                        <w:rPr>
                          <w:rFonts w:ascii="Berlin Sans FB" w:hAnsi="Berlin Sans FB"/>
                          <w:color w:val="CC3300"/>
                          <w:sz w:val="40"/>
                          <w:szCs w:val="40"/>
                        </w:rPr>
                        <w:t>A PARTIR DE 17H30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8DEFB" w14:textId="075614BD" w:rsidR="00A804B7" w:rsidRDefault="00A804B7" w:rsidP="004D265A">
      <w:pPr>
        <w:jc w:val="center"/>
        <w:rPr>
          <w:noProof/>
        </w:rPr>
      </w:pPr>
    </w:p>
    <w:p w14:paraId="24EC05C5" w14:textId="11D0CF5B" w:rsidR="00A804B7" w:rsidRDefault="00A804B7" w:rsidP="004D265A">
      <w:pPr>
        <w:jc w:val="center"/>
        <w:rPr>
          <w:noProof/>
        </w:rPr>
      </w:pPr>
    </w:p>
    <w:p w14:paraId="555C060A" w14:textId="39D51154" w:rsidR="00A804B7" w:rsidRDefault="00A804B7" w:rsidP="004D265A">
      <w:pPr>
        <w:jc w:val="center"/>
        <w:rPr>
          <w:noProof/>
        </w:rPr>
      </w:pPr>
    </w:p>
    <w:p w14:paraId="207741DD" w14:textId="4E2F71D1" w:rsidR="00A804B7" w:rsidRDefault="00A804B7" w:rsidP="004D265A">
      <w:pPr>
        <w:jc w:val="center"/>
        <w:rPr>
          <w:noProof/>
        </w:rPr>
      </w:pPr>
    </w:p>
    <w:p w14:paraId="5350D406" w14:textId="7FA014EF" w:rsidR="00A804B7" w:rsidRDefault="00A804B7" w:rsidP="004D265A">
      <w:pPr>
        <w:jc w:val="center"/>
        <w:rPr>
          <w:noProof/>
        </w:rPr>
      </w:pPr>
    </w:p>
    <w:p w14:paraId="207078B6" w14:textId="3A632B88" w:rsidR="00A804B7" w:rsidRPr="001B24B0" w:rsidRDefault="00A804B7" w:rsidP="004D265A">
      <w:pPr>
        <w:jc w:val="center"/>
        <w:rPr>
          <w:rFonts w:ascii="Berlin Sans FB" w:hAnsi="Berlin Sans FB"/>
          <w:color w:val="CC3300"/>
        </w:rPr>
      </w:pPr>
    </w:p>
    <w:p w14:paraId="6230842B" w14:textId="0D2E4D60" w:rsidR="00CE4591" w:rsidRDefault="00B43E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A2C26D" wp14:editId="714F434A">
                <wp:simplePos x="0" y="0"/>
                <wp:positionH relativeFrom="column">
                  <wp:posOffset>311487</wp:posOffset>
                </wp:positionH>
                <wp:positionV relativeFrom="paragraph">
                  <wp:posOffset>297757</wp:posOffset>
                </wp:positionV>
                <wp:extent cx="13005625" cy="1068779"/>
                <wp:effectExtent l="0" t="0" r="5715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5625" cy="106877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6927" w14:textId="272D30C3" w:rsidR="00B43E2F" w:rsidRPr="00B43E2F" w:rsidRDefault="00B43E2F" w:rsidP="00B43E2F">
                            <w:pPr>
                              <w:jc w:val="center"/>
                              <w:rPr>
                                <w:rFonts w:ascii="Berlin Sans FB" w:hAnsi="Berlin Sans FB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43E2F">
                              <w:rPr>
                                <w:rFonts w:ascii="Berlin Sans FB" w:hAnsi="Berlin Sans FB"/>
                                <w:color w:val="FFFF00"/>
                                <w:sz w:val="32"/>
                                <w:szCs w:val="32"/>
                              </w:rPr>
                              <w:t>QUI SERA LA ?</w:t>
                            </w:r>
                          </w:p>
                          <w:p w14:paraId="3B33FEBA" w14:textId="3EBBBFFF" w:rsidR="00B43E2F" w:rsidRPr="00B43E2F" w:rsidRDefault="00B43E2F" w:rsidP="00B43E2F">
                            <w:pPr>
                              <w:jc w:val="center"/>
                              <w:rPr>
                                <w:rFonts w:ascii="Berlin Sans FB" w:hAnsi="Berlin Sans FB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43E2F">
                              <w:rPr>
                                <w:rFonts w:ascii="Berlin Sans FB" w:hAnsi="Berlin Sans FB"/>
                                <w:color w:val="FFFF00"/>
                                <w:sz w:val="32"/>
                                <w:szCs w:val="32"/>
                              </w:rPr>
                              <w:t>CHOISISSEZ A L’AIDE DU PLANNING LES SEANCES AUXQUELLES VOUS SOUHAITEZ PARTICIPER ET REPORTEZ-LES SUR VOTRE CARTON D’INVITATION A REMETTRE AU PERSONNEL DE LA PETITE CRECHE.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C26D" id="_x0000_s1028" type="#_x0000_t202" style="position:absolute;margin-left:24.55pt;margin-top:23.45pt;width:1024.05pt;height:84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" fillcolor="#92d050" stroked="f">
                <v:textbox>
                  <w:txbxContent>
                    <w:p w14:paraId="4C6C6927" w14:textId="272D30C3" w:rsidR="00B43E2F" w:rsidRPr="00B43E2F" w:rsidRDefault="00B43E2F" w:rsidP="00B43E2F">
                      <w:pPr>
                        <w:jc w:val="center"/>
                        <w:rPr>
                          <w:rFonts w:ascii="Berlin Sans FB" w:hAnsi="Berlin Sans FB"/>
                          <w:color w:val="FFFF00"/>
                          <w:sz w:val="32"/>
                          <w:szCs w:val="32"/>
                        </w:rPr>
                      </w:pPr>
                      <w:r w:rsidRPr="00B43E2F">
                        <w:rPr>
                          <w:rFonts w:ascii="Berlin Sans FB" w:hAnsi="Berlin Sans FB"/>
                          <w:color w:val="FFFF00"/>
                          <w:sz w:val="32"/>
                          <w:szCs w:val="32"/>
                        </w:rPr>
                        <w:t>QUI SERA LA ?</w:t>
                      </w:r>
                    </w:p>
                    <w:p w14:paraId="3B33FEBA" w14:textId="3EBBBFFF" w:rsidR="00B43E2F" w:rsidRPr="00B43E2F" w:rsidRDefault="00B43E2F" w:rsidP="00B43E2F">
                      <w:pPr>
                        <w:jc w:val="center"/>
                        <w:rPr>
                          <w:rFonts w:ascii="Berlin Sans FB" w:hAnsi="Berlin Sans FB"/>
                          <w:color w:val="FFFF00"/>
                          <w:sz w:val="32"/>
                          <w:szCs w:val="32"/>
                        </w:rPr>
                      </w:pPr>
                      <w:r w:rsidRPr="00B43E2F">
                        <w:rPr>
                          <w:rFonts w:ascii="Berlin Sans FB" w:hAnsi="Berlin Sans FB"/>
                          <w:color w:val="FFFF00"/>
                          <w:sz w:val="32"/>
                          <w:szCs w:val="32"/>
                        </w:rPr>
                        <w:t>CHOISISSEZ A L’AIDE DU PLANNING LES SEANCES AUXQUELLES VOUS SOUHAITEZ PARTICIPER ET REPORTEZ-LES SUR VOTRE CARTON D’INVITATION A REMETTRE AU PERSONNEL DE LA PETITE CRECHE.</w:t>
                      </w:r>
                    </w:p>
                  </w:txbxContent>
                </v:textbox>
              </v:shape>
            </w:pict>
          </mc:Fallback>
        </mc:AlternateContent>
      </w:r>
      <w:r w:rsidR="00CE4591">
        <w:br w:type="column"/>
      </w:r>
    </w:p>
    <w:p w14:paraId="3F4ED6B0" w14:textId="14F1EBE9" w:rsidR="00CE4591" w:rsidRDefault="00CE45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7316FC" wp14:editId="03B12B9E">
                <wp:simplePos x="0" y="0"/>
                <wp:positionH relativeFrom="margin">
                  <wp:posOffset>5287249</wp:posOffset>
                </wp:positionH>
                <wp:positionV relativeFrom="margin">
                  <wp:posOffset>-222901</wp:posOffset>
                </wp:positionV>
                <wp:extent cx="4474845" cy="546264"/>
                <wp:effectExtent l="0" t="0" r="1905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54626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1A3A" w14:textId="6967B4E4" w:rsidR="00CE4591" w:rsidRPr="008779D8" w:rsidRDefault="00CE4591" w:rsidP="00CE4591">
                            <w:pPr>
                              <w:jc w:val="center"/>
                              <w:rPr>
                                <w:rFonts w:ascii="Berlin Sans FB" w:hAnsi="Berlin Sans FB"/>
                                <w:color w:val="F9F935"/>
                                <w:sz w:val="48"/>
                                <w:szCs w:val="48"/>
                              </w:rPr>
                            </w:pPr>
                            <w:r w:rsidRPr="008779D8">
                              <w:rPr>
                                <w:rFonts w:ascii="Berlin Sans FB" w:hAnsi="Berlin Sans FB"/>
                                <w:color w:val="F9F935"/>
                                <w:sz w:val="48"/>
                                <w:szCs w:val="48"/>
                              </w:rPr>
                              <w:t>DU 17 AU 21 MARS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16FC" id="_x0000_s1029" type="#_x0000_t202" style="position:absolute;margin-left:416.3pt;margin-top:-17.55pt;width:352.35pt;height:4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" fillcolor="#92d050" stroked="f">
                <v:textbox>
                  <w:txbxContent>
                    <w:p w14:paraId="1F771A3A" w14:textId="6967B4E4" w:rsidR="00CE4591" w:rsidRPr="008779D8" w:rsidRDefault="00CE4591" w:rsidP="00CE4591">
                      <w:pPr>
                        <w:jc w:val="center"/>
                        <w:rPr>
                          <w:rFonts w:ascii="Berlin Sans FB" w:hAnsi="Berlin Sans FB"/>
                          <w:color w:val="F9F935"/>
                          <w:sz w:val="48"/>
                          <w:szCs w:val="48"/>
                        </w:rPr>
                      </w:pPr>
                      <w:r w:rsidRPr="008779D8">
                        <w:rPr>
                          <w:rFonts w:ascii="Berlin Sans FB" w:hAnsi="Berlin Sans FB"/>
                          <w:color w:val="F9F935"/>
                          <w:sz w:val="48"/>
                          <w:szCs w:val="48"/>
                        </w:rPr>
                        <w:t>DU 17 AU 21 MARS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4D6125" w14:textId="18890918" w:rsidR="00CE4591" w:rsidRDefault="00CE45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0379C0" wp14:editId="2F05A485">
                <wp:simplePos x="0" y="0"/>
                <wp:positionH relativeFrom="column">
                  <wp:posOffset>1974239</wp:posOffset>
                </wp:positionH>
                <wp:positionV relativeFrom="paragraph">
                  <wp:posOffset>262255</wp:posOffset>
                </wp:positionV>
                <wp:extent cx="5642610" cy="753745"/>
                <wp:effectExtent l="0" t="0" r="0" b="825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261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60E1" w14:textId="5153C3F0" w:rsidR="00CE4591" w:rsidRPr="008779D8" w:rsidRDefault="00CE4591" w:rsidP="00CE4591">
                            <w:pPr>
                              <w:jc w:val="center"/>
                              <w:rPr>
                                <w:rFonts w:ascii="Berlin Sans FB" w:hAnsi="Berlin Sans FB"/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8779D8">
                              <w:rPr>
                                <w:rFonts w:ascii="Berlin Sans FB" w:hAnsi="Berlin Sans FB"/>
                                <w:color w:val="92D050"/>
                                <w:sz w:val="56"/>
                                <w:szCs w:val="56"/>
                              </w:rPr>
                              <w:t>ENCORE ! JOUER A L’INFINI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79C0" id="_x0000_s1030" type="#_x0000_t202" style="position:absolute;margin-left:155.45pt;margin-top:20.65pt;width:444.3pt;height:59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8BEAIAAP0DAAAOAAAAZHJzL2Uyb0RvYy54bWysU9tu2zAMfR+wfxD0vjjJkrQ14hRdugwD&#10;ugvQ7QNkWY6FyaJGKbGzry8lu2m2vQ3TgyCK1C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" stroked="f">
                <v:textbox>
                  <w:txbxContent>
                    <w:p w14:paraId="7C7760E1" w14:textId="5153C3F0" w:rsidR="00CE4591" w:rsidRPr="008779D8" w:rsidRDefault="00CE4591" w:rsidP="00CE4591">
                      <w:pPr>
                        <w:jc w:val="center"/>
                        <w:rPr>
                          <w:rFonts w:ascii="Berlin Sans FB" w:hAnsi="Berlin Sans FB"/>
                          <w:color w:val="92D050"/>
                          <w:sz w:val="56"/>
                          <w:szCs w:val="56"/>
                        </w:rPr>
                      </w:pPr>
                      <w:r w:rsidRPr="008779D8">
                        <w:rPr>
                          <w:rFonts w:ascii="Berlin Sans FB" w:hAnsi="Berlin Sans FB"/>
                          <w:color w:val="92D050"/>
                          <w:sz w:val="56"/>
                          <w:szCs w:val="56"/>
                        </w:rPr>
                        <w:t>ENCORE ! JOUER A L’INFINI</w:t>
                      </w:r>
                    </w:p>
                  </w:txbxContent>
                </v:textbox>
              </v:shape>
            </w:pict>
          </mc:Fallback>
        </mc:AlternateContent>
      </w:r>
    </w:p>
    <w:p w14:paraId="2C03B0CE" w14:textId="180BD221" w:rsidR="00CE4591" w:rsidRDefault="00CE4591"/>
    <w:p w14:paraId="3CC31F10" w14:textId="499FCFCD" w:rsidR="00CE4591" w:rsidRDefault="00CE4591"/>
    <w:p w14:paraId="3F11B38B" w14:textId="6A07C8CF" w:rsidR="00CE4591" w:rsidRDefault="00CE4591"/>
    <w:p w14:paraId="3FD75831" w14:textId="6A363A3E" w:rsidR="008779D8" w:rsidRDefault="008779D8"/>
    <w:p w14:paraId="13E157B8" w14:textId="7383D971" w:rsidR="00CE4591" w:rsidRPr="008779D8" w:rsidRDefault="00CE4591" w:rsidP="008779D8">
      <w:pPr>
        <w:jc w:val="center"/>
        <w:rPr>
          <w:rFonts w:ascii="Berlin Sans FB" w:hAnsi="Berlin Sans FB"/>
          <w:color w:val="00B0F0"/>
          <w:sz w:val="36"/>
          <w:szCs w:val="36"/>
        </w:rPr>
      </w:pPr>
      <w:r w:rsidRPr="008779D8">
        <w:rPr>
          <w:rFonts w:ascii="Berlin Sans FB" w:hAnsi="Berlin Sans FB"/>
          <w:color w:val="00B0F0"/>
          <w:sz w:val="36"/>
          <w:szCs w:val="36"/>
        </w:rPr>
        <w:t>MARDI</w:t>
      </w:r>
    </w:p>
    <w:p w14:paraId="10F94072" w14:textId="183F4C97" w:rsidR="008779D8" w:rsidRPr="005D7008" w:rsidRDefault="008779D8" w:rsidP="008779D8">
      <w:pPr>
        <w:jc w:val="center"/>
        <w:rPr>
          <w:rFonts w:ascii="Berlin Sans FB" w:hAnsi="Berlin Sans FB"/>
          <w:color w:val="CC3300"/>
          <w:sz w:val="24"/>
          <w:szCs w:val="24"/>
        </w:rPr>
      </w:pPr>
      <w:r w:rsidRPr="005D7008">
        <w:rPr>
          <w:rFonts w:ascii="Berlin Sans FB" w:hAnsi="Berlin Sans FB"/>
          <w:color w:val="CC3300"/>
          <w:sz w:val="24"/>
          <w:szCs w:val="24"/>
        </w:rPr>
        <w:t>CHIENS VISITEURS ET ATELIER CUISINE</w:t>
      </w:r>
    </w:p>
    <w:p w14:paraId="4496FAE6" w14:textId="41A08235" w:rsidR="008779D8" w:rsidRDefault="007A6762" w:rsidP="008779D8">
      <w:pPr>
        <w:rPr>
          <w:rFonts w:ascii="Berlin Sans FB" w:hAnsi="Berlin Sans FB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154143A" wp14:editId="2636170D">
            <wp:simplePos x="0" y="0"/>
            <wp:positionH relativeFrom="column">
              <wp:align>right</wp:align>
            </wp:positionH>
            <wp:positionV relativeFrom="paragraph">
              <wp:posOffset>112147</wp:posOffset>
            </wp:positionV>
            <wp:extent cx="2213122" cy="1548773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22" cy="154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99B8" w14:textId="69000A85" w:rsidR="008779D8" w:rsidRDefault="008779D8" w:rsidP="008779D8">
      <w:pPr>
        <w:rPr>
          <w:rFonts w:ascii="Berlin Sans FB" w:hAnsi="Berlin Sans FB"/>
        </w:rPr>
      </w:pPr>
    </w:p>
    <w:p w14:paraId="37B3EDF0" w14:textId="52C71940" w:rsidR="008779D8" w:rsidRDefault="008779D8" w:rsidP="008779D8">
      <w:pPr>
        <w:rPr>
          <w:rFonts w:ascii="Berlin Sans FB" w:hAnsi="Berlin Sans FB"/>
        </w:rPr>
      </w:pPr>
    </w:p>
    <w:p w14:paraId="1E6A3319" w14:textId="33FA6A91" w:rsidR="008779D8" w:rsidRDefault="008779D8" w:rsidP="008779D8">
      <w:pPr>
        <w:rPr>
          <w:rFonts w:ascii="Berlin Sans FB" w:hAnsi="Berlin Sans FB"/>
        </w:rPr>
      </w:pPr>
    </w:p>
    <w:p w14:paraId="3AED8822" w14:textId="55D78A11" w:rsidR="008779D8" w:rsidRDefault="008779D8" w:rsidP="008779D8">
      <w:pPr>
        <w:rPr>
          <w:rFonts w:ascii="Berlin Sans FB" w:hAnsi="Berlin Sans FB"/>
        </w:rPr>
      </w:pPr>
    </w:p>
    <w:p w14:paraId="34A658E3" w14:textId="0DAB54AF" w:rsidR="008779D8" w:rsidRDefault="008779D8" w:rsidP="008779D8">
      <w:pPr>
        <w:rPr>
          <w:rFonts w:ascii="Berlin Sans FB" w:hAnsi="Berlin Sans FB"/>
        </w:rPr>
      </w:pPr>
    </w:p>
    <w:p w14:paraId="3CBA8A9D" w14:textId="048AE522" w:rsidR="008779D8" w:rsidRDefault="008779D8" w:rsidP="008779D8">
      <w:pPr>
        <w:rPr>
          <w:rFonts w:ascii="Berlin Sans FB" w:hAnsi="Berlin Sans FB"/>
        </w:rPr>
      </w:pPr>
    </w:p>
    <w:p w14:paraId="38D2AA7F" w14:textId="2D428BA1" w:rsidR="008779D8" w:rsidRDefault="008779D8" w:rsidP="008779D8">
      <w:pPr>
        <w:rPr>
          <w:rFonts w:ascii="Berlin Sans FB" w:hAnsi="Berlin Sans FB"/>
        </w:rPr>
      </w:pPr>
    </w:p>
    <w:p w14:paraId="2D0234E4" w14:textId="55B3EC41" w:rsidR="008779D8" w:rsidRDefault="008779D8" w:rsidP="008779D8">
      <w:pPr>
        <w:rPr>
          <w:rFonts w:ascii="Berlin Sans FB" w:hAnsi="Berlin Sans FB"/>
        </w:rPr>
      </w:pPr>
    </w:p>
    <w:p w14:paraId="123C2A9C" w14:textId="279EC61A" w:rsidR="008779D8" w:rsidRDefault="008779D8" w:rsidP="008779D8">
      <w:pPr>
        <w:rPr>
          <w:rFonts w:ascii="Berlin Sans FB" w:hAnsi="Berlin Sans FB"/>
        </w:rPr>
      </w:pPr>
    </w:p>
    <w:p w14:paraId="046DFC6A" w14:textId="4D24784F" w:rsidR="004D265A" w:rsidRPr="005D7008" w:rsidRDefault="004D265A" w:rsidP="004D265A">
      <w:pPr>
        <w:jc w:val="center"/>
        <w:rPr>
          <w:rFonts w:ascii="Berlin Sans FB" w:hAnsi="Berlin Sans FB"/>
          <w:color w:val="CC3300"/>
          <w:sz w:val="24"/>
          <w:szCs w:val="24"/>
        </w:rPr>
      </w:pPr>
      <w:r w:rsidRPr="005D7008">
        <w:rPr>
          <w:rFonts w:ascii="Berlin Sans FB" w:hAnsi="Berlin Sans FB"/>
          <w:color w:val="CC3300"/>
          <w:sz w:val="24"/>
          <w:szCs w:val="24"/>
        </w:rPr>
        <w:t>AFTER WORK</w:t>
      </w:r>
    </w:p>
    <w:p w14:paraId="43D957FC" w14:textId="09F89BFC" w:rsidR="00A804B7" w:rsidRDefault="005D7008" w:rsidP="004D265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7B4FBE0" wp14:editId="15C55F92">
            <wp:simplePos x="0" y="0"/>
            <wp:positionH relativeFrom="column">
              <wp:align>right</wp:align>
            </wp:positionH>
            <wp:positionV relativeFrom="paragraph">
              <wp:posOffset>185453</wp:posOffset>
            </wp:positionV>
            <wp:extent cx="2280062" cy="1723656"/>
            <wp:effectExtent l="0" t="0" r="635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62" cy="17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B2914" w14:textId="6DDD1F3E" w:rsidR="00A804B7" w:rsidRDefault="00A804B7" w:rsidP="004D265A">
      <w:pPr>
        <w:jc w:val="center"/>
        <w:rPr>
          <w:noProof/>
        </w:rPr>
      </w:pPr>
    </w:p>
    <w:p w14:paraId="0B284698" w14:textId="41A76B33" w:rsidR="00A804B7" w:rsidRDefault="00A804B7" w:rsidP="004D265A">
      <w:pPr>
        <w:jc w:val="center"/>
        <w:rPr>
          <w:rFonts w:ascii="Berlin Sans FB" w:hAnsi="Berlin Sans FB"/>
          <w:color w:val="CC3300"/>
        </w:rPr>
      </w:pPr>
    </w:p>
    <w:p w14:paraId="262C5FA7" w14:textId="159CE9FB" w:rsidR="00A804B7" w:rsidRDefault="00A804B7" w:rsidP="004D265A">
      <w:pPr>
        <w:jc w:val="center"/>
        <w:rPr>
          <w:noProof/>
        </w:rPr>
      </w:pPr>
    </w:p>
    <w:p w14:paraId="3092A121" w14:textId="2861CB11" w:rsidR="00A804B7" w:rsidRDefault="00A804B7" w:rsidP="004D265A">
      <w:pPr>
        <w:jc w:val="center"/>
        <w:rPr>
          <w:noProof/>
        </w:rPr>
      </w:pPr>
    </w:p>
    <w:p w14:paraId="1389EF51" w14:textId="77777777" w:rsidR="00A804B7" w:rsidRDefault="00A804B7" w:rsidP="004D265A">
      <w:pPr>
        <w:jc w:val="center"/>
        <w:rPr>
          <w:noProof/>
        </w:rPr>
      </w:pPr>
    </w:p>
    <w:p w14:paraId="73D2A211" w14:textId="38DE4F14" w:rsidR="00A804B7" w:rsidRDefault="00A804B7" w:rsidP="004D265A">
      <w:pPr>
        <w:jc w:val="center"/>
        <w:rPr>
          <w:rFonts w:ascii="Berlin Sans FB" w:hAnsi="Berlin Sans FB"/>
          <w:color w:val="CC3300"/>
        </w:rPr>
      </w:pPr>
    </w:p>
    <w:p w14:paraId="0B512DEC" w14:textId="7E0B854D" w:rsidR="00A804B7" w:rsidRPr="001B24B0" w:rsidRDefault="00A804B7" w:rsidP="004D265A">
      <w:pPr>
        <w:jc w:val="center"/>
        <w:rPr>
          <w:rFonts w:ascii="Berlin Sans FB" w:hAnsi="Berlin Sans FB"/>
          <w:color w:val="CC3300"/>
        </w:rPr>
      </w:pPr>
    </w:p>
    <w:p w14:paraId="5AA7F8C8" w14:textId="5D920237" w:rsidR="00CE4591" w:rsidRDefault="00CE4591">
      <w:r>
        <w:br w:type="column"/>
      </w:r>
    </w:p>
    <w:p w14:paraId="3A29BC8E" w14:textId="2BFFB4BB" w:rsidR="008779D8" w:rsidRDefault="008779D8" w:rsidP="008779D8">
      <w:pPr>
        <w:jc w:val="center"/>
        <w:rPr>
          <w:rFonts w:ascii="Berlin Sans FB" w:hAnsi="Berlin Sans FB"/>
        </w:rPr>
      </w:pPr>
    </w:p>
    <w:p w14:paraId="41AEE49E" w14:textId="58B7EA27" w:rsidR="008779D8" w:rsidRPr="008779D8" w:rsidRDefault="008779D8" w:rsidP="008779D8">
      <w:pPr>
        <w:rPr>
          <w:rFonts w:ascii="Berlin Sans FB" w:hAnsi="Berlin Sans FB"/>
        </w:rPr>
      </w:pPr>
    </w:p>
    <w:p w14:paraId="326998FB" w14:textId="61F7E0B9" w:rsidR="008779D8" w:rsidRPr="008779D8" w:rsidRDefault="008779D8" w:rsidP="008779D8">
      <w:pPr>
        <w:jc w:val="center"/>
        <w:rPr>
          <w:rFonts w:ascii="Berlin Sans FB" w:hAnsi="Berlin Sans FB"/>
        </w:rPr>
      </w:pPr>
    </w:p>
    <w:p w14:paraId="58392FC9" w14:textId="16C8BEA9" w:rsidR="008779D8" w:rsidRPr="008779D8" w:rsidRDefault="008779D8" w:rsidP="008779D8">
      <w:pPr>
        <w:jc w:val="center"/>
        <w:rPr>
          <w:rFonts w:ascii="Berlin Sans FB" w:hAnsi="Berlin Sans FB"/>
        </w:rPr>
      </w:pPr>
    </w:p>
    <w:p w14:paraId="69AE3785" w14:textId="428F04A7" w:rsidR="008779D8" w:rsidRPr="008779D8" w:rsidRDefault="008779D8" w:rsidP="008779D8">
      <w:pPr>
        <w:jc w:val="center"/>
        <w:rPr>
          <w:rFonts w:ascii="Berlin Sans FB" w:hAnsi="Berlin Sans FB"/>
        </w:rPr>
      </w:pPr>
    </w:p>
    <w:p w14:paraId="4319E161" w14:textId="7181B810" w:rsidR="008779D8" w:rsidRPr="008779D8" w:rsidRDefault="008779D8" w:rsidP="008779D8">
      <w:pPr>
        <w:spacing w:after="320"/>
        <w:jc w:val="center"/>
        <w:rPr>
          <w:rFonts w:cstheme="minorHAnsi"/>
        </w:rPr>
      </w:pPr>
    </w:p>
    <w:p w14:paraId="5CFD7829" w14:textId="2DB2C140" w:rsidR="00CE4591" w:rsidRPr="008779D8" w:rsidRDefault="00CE4591" w:rsidP="008779D8">
      <w:pPr>
        <w:jc w:val="center"/>
        <w:rPr>
          <w:rFonts w:ascii="Berlin Sans FB" w:hAnsi="Berlin Sans FB"/>
          <w:color w:val="00B0F0"/>
          <w:sz w:val="36"/>
          <w:szCs w:val="36"/>
        </w:rPr>
      </w:pPr>
      <w:r w:rsidRPr="008779D8">
        <w:rPr>
          <w:rFonts w:ascii="Berlin Sans FB" w:hAnsi="Berlin Sans FB"/>
          <w:color w:val="00B0F0"/>
          <w:sz w:val="36"/>
          <w:szCs w:val="36"/>
        </w:rPr>
        <w:t>MERCREDI</w:t>
      </w:r>
    </w:p>
    <w:p w14:paraId="1E79C825" w14:textId="4575E090" w:rsidR="001B24B0" w:rsidRPr="005D7008" w:rsidRDefault="00487693" w:rsidP="001B24B0">
      <w:pPr>
        <w:jc w:val="center"/>
        <w:rPr>
          <w:rFonts w:ascii="Berlin Sans FB" w:hAnsi="Berlin Sans FB"/>
          <w:color w:val="CC3300"/>
          <w:sz w:val="24"/>
          <w:szCs w:val="24"/>
        </w:rPr>
      </w:pPr>
      <w:r>
        <w:rPr>
          <w:rFonts w:ascii="Berlin Sans FB" w:hAnsi="Berlin Sans FB"/>
          <w:color w:val="CC3300"/>
          <w:sz w:val="24"/>
          <w:szCs w:val="24"/>
        </w:rPr>
        <w:t>A LA DECOUVERTE DU VIOLET</w:t>
      </w:r>
    </w:p>
    <w:p w14:paraId="3655BF82" w14:textId="140EB7FA" w:rsidR="001B24B0" w:rsidRDefault="00487693">
      <w:r>
        <w:rPr>
          <w:noProof/>
        </w:rPr>
        <w:drawing>
          <wp:anchor distT="0" distB="0" distL="114300" distR="114300" simplePos="0" relativeHeight="251681792" behindDoc="0" locked="0" layoutInCell="1" allowOverlap="1" wp14:anchorId="63D1B81E" wp14:editId="1C95F056">
            <wp:simplePos x="0" y="0"/>
            <wp:positionH relativeFrom="page">
              <wp:align>center</wp:align>
            </wp:positionH>
            <wp:positionV relativeFrom="paragraph">
              <wp:posOffset>283210</wp:posOffset>
            </wp:positionV>
            <wp:extent cx="1674421" cy="2232403"/>
            <wp:effectExtent l="0" t="0" r="2540" b="0"/>
            <wp:wrapNone/>
            <wp:docPr id="17" name="Image 17" descr="Ceci contient une image de 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eci contient une image de :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21" cy="223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65B18" w14:textId="4E6DA4D8" w:rsidR="001B24B0" w:rsidRDefault="001B24B0"/>
    <w:p w14:paraId="0F46E18A" w14:textId="13C797DC" w:rsidR="001B24B0" w:rsidRDefault="001B24B0"/>
    <w:p w14:paraId="1CD593B1" w14:textId="017336E0" w:rsidR="001B24B0" w:rsidRDefault="001B24B0"/>
    <w:p w14:paraId="14994E95" w14:textId="05735360" w:rsidR="00E2532A" w:rsidRDefault="00E2532A" w:rsidP="00E2532A">
      <w:pPr>
        <w:pStyle w:val="NormalWeb"/>
      </w:pPr>
    </w:p>
    <w:p w14:paraId="49C9FBF2" w14:textId="2CC3A0F5" w:rsidR="001B24B0" w:rsidRDefault="001B24B0"/>
    <w:p w14:paraId="1B174410" w14:textId="57FE9ECF" w:rsidR="001B24B0" w:rsidRDefault="001B24B0"/>
    <w:p w14:paraId="5B6C256F" w14:textId="6D718CBD" w:rsidR="001B24B0" w:rsidRDefault="001B24B0"/>
    <w:p w14:paraId="6ECE8255" w14:textId="56F8B204" w:rsidR="00F9309E" w:rsidRDefault="00F9309E" w:rsidP="00F9309E">
      <w:pPr>
        <w:spacing w:after="0"/>
        <w:jc w:val="center"/>
        <w:rPr>
          <w:noProof/>
        </w:rPr>
      </w:pPr>
    </w:p>
    <w:p w14:paraId="378A89EA" w14:textId="09E47B70" w:rsidR="00F9309E" w:rsidRDefault="00F9309E" w:rsidP="005D7008">
      <w:pPr>
        <w:spacing w:after="60"/>
        <w:jc w:val="center"/>
        <w:rPr>
          <w:noProof/>
        </w:rPr>
      </w:pPr>
    </w:p>
    <w:p w14:paraId="5C3F73FB" w14:textId="3A0B1A33" w:rsidR="004D265A" w:rsidRPr="005D7008" w:rsidRDefault="003F71A8" w:rsidP="00F9309E">
      <w:pPr>
        <w:jc w:val="center"/>
        <w:rPr>
          <w:rFonts w:ascii="Berlin Sans FB" w:hAnsi="Berlin Sans FB"/>
          <w:color w:val="CC3300"/>
          <w:sz w:val="24"/>
          <w:szCs w:val="24"/>
        </w:rPr>
      </w:pPr>
      <w:r w:rsidRPr="005D7008">
        <w:rPr>
          <w:rFonts w:ascii="Berlin Sans FB" w:hAnsi="Berlin Sans FB"/>
          <w:color w:val="CC3300"/>
          <w:sz w:val="24"/>
          <w:szCs w:val="24"/>
        </w:rPr>
        <w:t xml:space="preserve">CARTE A L’INFINI </w:t>
      </w:r>
    </w:p>
    <w:p w14:paraId="5CE3ACD2" w14:textId="4D9D1E72" w:rsidR="00F9309E" w:rsidRDefault="00243582" w:rsidP="003F71A8">
      <w:pPr>
        <w:pStyle w:val="NormalWeb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0EFC61" wp14:editId="6AF6FD9D">
            <wp:simplePos x="0" y="0"/>
            <wp:positionH relativeFrom="column">
              <wp:align>right</wp:align>
            </wp:positionH>
            <wp:positionV relativeFrom="paragraph">
              <wp:posOffset>96942</wp:posOffset>
            </wp:positionV>
            <wp:extent cx="1956702" cy="2165009"/>
            <wp:effectExtent l="0" t="889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6702" cy="216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F10EC" w14:textId="1C725072" w:rsidR="00F9309E" w:rsidRDefault="00F9309E" w:rsidP="003F71A8">
      <w:pPr>
        <w:pStyle w:val="NormalWeb"/>
      </w:pPr>
    </w:p>
    <w:p w14:paraId="155EB33E" w14:textId="298E919F" w:rsidR="003F71A8" w:rsidRDefault="003F71A8" w:rsidP="003F71A8">
      <w:pPr>
        <w:pStyle w:val="NormalWeb"/>
      </w:pPr>
    </w:p>
    <w:p w14:paraId="5D75398E" w14:textId="752DF0A6" w:rsidR="00F9309E" w:rsidRDefault="00F9309E" w:rsidP="003F71A8">
      <w:pPr>
        <w:pStyle w:val="NormalWeb"/>
      </w:pPr>
    </w:p>
    <w:p w14:paraId="7E75F801" w14:textId="0EB82731" w:rsidR="00F9309E" w:rsidRDefault="00F9309E" w:rsidP="003F71A8">
      <w:pPr>
        <w:pStyle w:val="NormalWeb"/>
      </w:pPr>
    </w:p>
    <w:p w14:paraId="4C7D4A84" w14:textId="77777777" w:rsidR="00F9309E" w:rsidRDefault="00F9309E" w:rsidP="003F71A8">
      <w:pPr>
        <w:pStyle w:val="NormalWeb"/>
      </w:pPr>
    </w:p>
    <w:p w14:paraId="10459049" w14:textId="5CE226AF" w:rsidR="00CE4591" w:rsidRDefault="00CE4591">
      <w:r>
        <w:br w:type="column"/>
      </w:r>
    </w:p>
    <w:p w14:paraId="54F1B11E" w14:textId="42BEF9C8" w:rsidR="00CE4591" w:rsidRDefault="00CE4591"/>
    <w:p w14:paraId="79B5B1A9" w14:textId="4A6D8E04" w:rsidR="008779D8" w:rsidRDefault="008779D8"/>
    <w:p w14:paraId="67EDFF66" w14:textId="306BE4FD" w:rsidR="008779D8" w:rsidRDefault="008779D8"/>
    <w:p w14:paraId="363C9E32" w14:textId="77777777" w:rsidR="008779D8" w:rsidRDefault="008779D8"/>
    <w:p w14:paraId="77C0C313" w14:textId="3908A6E4" w:rsidR="00CE4591" w:rsidRDefault="00CE4591"/>
    <w:p w14:paraId="1BF73D64" w14:textId="77777777" w:rsidR="00CE4591" w:rsidRDefault="00CE4591"/>
    <w:p w14:paraId="29F156D3" w14:textId="6281157E" w:rsidR="00CE4591" w:rsidRPr="008779D8" w:rsidRDefault="00CE4591" w:rsidP="008779D8">
      <w:pPr>
        <w:jc w:val="center"/>
        <w:rPr>
          <w:rFonts w:ascii="Berlin Sans FB" w:hAnsi="Berlin Sans FB"/>
          <w:color w:val="00B0F0"/>
          <w:sz w:val="36"/>
          <w:szCs w:val="36"/>
        </w:rPr>
      </w:pPr>
      <w:r w:rsidRPr="008779D8">
        <w:rPr>
          <w:rFonts w:ascii="Berlin Sans FB" w:hAnsi="Berlin Sans FB"/>
          <w:color w:val="00B0F0"/>
          <w:sz w:val="36"/>
          <w:szCs w:val="36"/>
        </w:rPr>
        <w:t>JEUDI</w:t>
      </w:r>
    </w:p>
    <w:p w14:paraId="01EBB1DA" w14:textId="3F6453E1" w:rsidR="001B24B0" w:rsidRPr="005D7008" w:rsidRDefault="001B24B0" w:rsidP="001B24B0">
      <w:pPr>
        <w:jc w:val="center"/>
        <w:rPr>
          <w:rFonts w:ascii="Berlin Sans FB" w:hAnsi="Berlin Sans FB"/>
          <w:color w:val="CC3300"/>
          <w:sz w:val="24"/>
          <w:szCs w:val="24"/>
        </w:rPr>
      </w:pPr>
      <w:r w:rsidRPr="005D7008">
        <w:rPr>
          <w:rFonts w:ascii="Berlin Sans FB" w:hAnsi="Berlin Sans FB"/>
          <w:color w:val="CC3300"/>
          <w:sz w:val="24"/>
          <w:szCs w:val="24"/>
        </w:rPr>
        <w:t>BABY JUDO</w:t>
      </w:r>
    </w:p>
    <w:p w14:paraId="465F990B" w14:textId="3415C402" w:rsidR="001B24B0" w:rsidRDefault="001B24B0"/>
    <w:p w14:paraId="10C55923" w14:textId="420D5792" w:rsidR="001B24B0" w:rsidRDefault="007A6762">
      <w:r>
        <w:rPr>
          <w:noProof/>
        </w:rPr>
        <w:drawing>
          <wp:anchor distT="0" distB="0" distL="114300" distR="114300" simplePos="0" relativeHeight="251670528" behindDoc="0" locked="0" layoutInCell="1" allowOverlap="1" wp14:anchorId="40417635" wp14:editId="4602339B">
            <wp:simplePos x="0" y="0"/>
            <wp:positionH relativeFrom="column">
              <wp:posOffset>444624</wp:posOffset>
            </wp:positionH>
            <wp:positionV relativeFrom="paragraph">
              <wp:posOffset>19050</wp:posOffset>
            </wp:positionV>
            <wp:extent cx="1579418" cy="2102696"/>
            <wp:effectExtent l="0" t="0" r="190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18" cy="210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AE800" w14:textId="01443156" w:rsidR="001B24B0" w:rsidRDefault="001B24B0"/>
    <w:p w14:paraId="130C78D0" w14:textId="3B15BF6B" w:rsidR="001B24B0" w:rsidRDefault="001B24B0"/>
    <w:p w14:paraId="30B3B2B3" w14:textId="16343A31" w:rsidR="001B24B0" w:rsidRDefault="001B24B0"/>
    <w:p w14:paraId="100266F2" w14:textId="65624E4F" w:rsidR="001B24B0" w:rsidRDefault="001B24B0"/>
    <w:p w14:paraId="035D33FD" w14:textId="0BE9FF8A" w:rsidR="00A804B7" w:rsidRDefault="00A804B7"/>
    <w:p w14:paraId="7DBAF17D" w14:textId="4A80D6BE" w:rsidR="00A804B7" w:rsidRDefault="00A804B7"/>
    <w:p w14:paraId="36F35744" w14:textId="3731CDE1" w:rsidR="00A804B7" w:rsidRDefault="00A804B7"/>
    <w:p w14:paraId="70CBB2FD" w14:textId="60458FBC" w:rsidR="00A804B7" w:rsidRDefault="00A804B7"/>
    <w:p w14:paraId="4885D23C" w14:textId="289C7A1F" w:rsidR="00A804B7" w:rsidRPr="005D7008" w:rsidRDefault="00243582" w:rsidP="005D7008">
      <w:pPr>
        <w:jc w:val="center"/>
        <w:rPr>
          <w:rFonts w:ascii="Berlin Sans FB" w:hAnsi="Berlin Sans FB"/>
          <w:color w:val="CC3300"/>
          <w:sz w:val="24"/>
          <w:szCs w:val="24"/>
        </w:rPr>
      </w:pPr>
      <w:r>
        <w:rPr>
          <w:rFonts w:ascii="Berlin Sans FB" w:hAnsi="Berlin Sans FB"/>
          <w:color w:val="CC3300"/>
          <w:sz w:val="24"/>
          <w:szCs w:val="24"/>
        </w:rPr>
        <w:t>LES PETITS PAPIERS</w:t>
      </w:r>
    </w:p>
    <w:p w14:paraId="1B4B19B1" w14:textId="26600B45" w:rsidR="00A804B7" w:rsidRDefault="00A804B7"/>
    <w:p w14:paraId="523A8F3B" w14:textId="1D120284" w:rsidR="00A804B7" w:rsidRDefault="00243582" w:rsidP="007A6762">
      <w:pPr>
        <w:tabs>
          <w:tab w:val="left" w:pos="1843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8685E5A" wp14:editId="0394FE09">
            <wp:simplePos x="0" y="0"/>
            <wp:positionH relativeFrom="column">
              <wp:posOffset>199571</wp:posOffset>
            </wp:positionH>
            <wp:positionV relativeFrom="paragraph">
              <wp:posOffset>155304</wp:posOffset>
            </wp:positionV>
            <wp:extent cx="2056368" cy="1542150"/>
            <wp:effectExtent l="9525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6368" cy="15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63E51" w14:textId="670183CA" w:rsidR="00A804B7" w:rsidRDefault="00A804B7"/>
    <w:p w14:paraId="4029B878" w14:textId="1B96B680" w:rsidR="00A804B7" w:rsidRDefault="00A804B7"/>
    <w:p w14:paraId="7FE41D58" w14:textId="6D46B8CB" w:rsidR="00A804B7" w:rsidRDefault="00A804B7"/>
    <w:p w14:paraId="4D2C3F74" w14:textId="358B1AC9" w:rsidR="00A804B7" w:rsidRDefault="00A804B7"/>
    <w:p w14:paraId="348F5C19" w14:textId="77777777" w:rsidR="00A804B7" w:rsidRDefault="00A804B7"/>
    <w:p w14:paraId="0D22792A" w14:textId="77777777" w:rsidR="00CE4591" w:rsidRDefault="00CE4591">
      <w:r>
        <w:br w:type="column"/>
      </w:r>
    </w:p>
    <w:p w14:paraId="69338BE5" w14:textId="1A91CF76" w:rsidR="00CE4591" w:rsidRDefault="00CE4591">
      <w:r>
        <w:rPr>
          <w:noProof/>
        </w:rPr>
        <w:drawing>
          <wp:anchor distT="0" distB="0" distL="114300" distR="114300" simplePos="0" relativeHeight="251661312" behindDoc="0" locked="0" layoutInCell="1" allowOverlap="1" wp14:anchorId="6078DD6D" wp14:editId="29DF7DA1">
            <wp:simplePos x="0" y="0"/>
            <wp:positionH relativeFrom="column">
              <wp:posOffset>-4824</wp:posOffset>
            </wp:positionH>
            <wp:positionV relativeFrom="paragraph">
              <wp:posOffset>-864911</wp:posOffset>
            </wp:positionV>
            <wp:extent cx="2303780" cy="2303780"/>
            <wp:effectExtent l="0" t="0" r="127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43B31" w14:textId="18DF776F" w:rsidR="00CE4591" w:rsidRDefault="00CE4591"/>
    <w:p w14:paraId="4FF58C61" w14:textId="1A1741C7" w:rsidR="00CE4591" w:rsidRDefault="00CE4591"/>
    <w:p w14:paraId="09432F49" w14:textId="7179BBA3" w:rsidR="00CE4591" w:rsidRDefault="00CE4591"/>
    <w:p w14:paraId="66205E4A" w14:textId="2D2CFADB" w:rsidR="00CE4591" w:rsidRDefault="00CE4591"/>
    <w:p w14:paraId="246751A8" w14:textId="77777777" w:rsidR="008779D8" w:rsidRPr="008779D8" w:rsidRDefault="008779D8" w:rsidP="008779D8">
      <w:pPr>
        <w:jc w:val="center"/>
        <w:rPr>
          <w:rFonts w:asciiTheme="majorHAnsi" w:hAnsiTheme="majorHAnsi" w:cstheme="majorHAnsi"/>
        </w:rPr>
      </w:pPr>
    </w:p>
    <w:p w14:paraId="2EA3657D" w14:textId="071DFC5E" w:rsidR="00CE4591" w:rsidRPr="008779D8" w:rsidRDefault="00CE4591" w:rsidP="008779D8">
      <w:pPr>
        <w:jc w:val="center"/>
        <w:rPr>
          <w:rFonts w:ascii="Berlin Sans FB" w:hAnsi="Berlin Sans FB"/>
          <w:color w:val="00B0F0"/>
          <w:sz w:val="36"/>
          <w:szCs w:val="36"/>
        </w:rPr>
      </w:pPr>
      <w:r w:rsidRPr="008779D8">
        <w:rPr>
          <w:rFonts w:ascii="Berlin Sans FB" w:hAnsi="Berlin Sans FB"/>
          <w:color w:val="00B0F0"/>
          <w:sz w:val="36"/>
          <w:szCs w:val="36"/>
        </w:rPr>
        <w:t>VENDREDI</w:t>
      </w:r>
    </w:p>
    <w:p w14:paraId="1ACB8EDD" w14:textId="7D0251B8" w:rsidR="00CE4591" w:rsidRPr="005D7008" w:rsidRDefault="007A6762" w:rsidP="001B24B0">
      <w:pPr>
        <w:jc w:val="center"/>
        <w:rPr>
          <w:rFonts w:ascii="Berlin Sans FB" w:hAnsi="Berlin Sans FB"/>
          <w:color w:val="CC3300"/>
          <w:sz w:val="24"/>
          <w:szCs w:val="24"/>
        </w:rPr>
      </w:pPr>
      <w:r>
        <w:rPr>
          <w:rFonts w:ascii="Berlin Sans FB" w:hAnsi="Berlin Sans FB"/>
          <w:color w:val="CC3300"/>
          <w:sz w:val="24"/>
          <w:szCs w:val="24"/>
        </w:rPr>
        <w:t>AU FIL DU TEMPS</w:t>
      </w:r>
    </w:p>
    <w:p w14:paraId="579F1508" w14:textId="2405FC8B" w:rsidR="00A804B7" w:rsidRDefault="00A804B7"/>
    <w:p w14:paraId="44CD7A4D" w14:textId="090C1B02" w:rsidR="001B24B0" w:rsidRDefault="007A6762">
      <w:r w:rsidRPr="002A7FF5">
        <w:rPr>
          <w:noProof/>
        </w:rPr>
        <w:drawing>
          <wp:anchor distT="0" distB="0" distL="114300" distR="114300" simplePos="0" relativeHeight="251671552" behindDoc="0" locked="0" layoutInCell="1" allowOverlap="1" wp14:anchorId="037EAECE" wp14:editId="3C5D5657">
            <wp:simplePos x="0" y="0"/>
            <wp:positionH relativeFrom="margin">
              <wp:align>right</wp:align>
            </wp:positionH>
            <wp:positionV relativeFrom="paragraph">
              <wp:posOffset>7760</wp:posOffset>
            </wp:positionV>
            <wp:extent cx="2301949" cy="1689366"/>
            <wp:effectExtent l="0" t="0" r="3175" b="635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01949" cy="16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F4166" w14:textId="3A145E12" w:rsidR="00A804B7" w:rsidRDefault="00A804B7"/>
    <w:p w14:paraId="12E22D27" w14:textId="09EAEDA4" w:rsidR="00A804B7" w:rsidRDefault="00A804B7"/>
    <w:p w14:paraId="14AB5019" w14:textId="0ABEB7CE" w:rsidR="00A804B7" w:rsidRDefault="00A804B7"/>
    <w:p w14:paraId="46293328" w14:textId="6037DE7C" w:rsidR="00A804B7" w:rsidRDefault="00A804B7"/>
    <w:p w14:paraId="48D02A88" w14:textId="404DE150" w:rsidR="00A804B7" w:rsidRDefault="00A804B7"/>
    <w:p w14:paraId="159CE8B7" w14:textId="330065B1" w:rsidR="00A804B7" w:rsidRDefault="00A804B7"/>
    <w:p w14:paraId="5870CA4A" w14:textId="3B62F2AE" w:rsidR="00A804B7" w:rsidRDefault="00A804B7"/>
    <w:p w14:paraId="6FB1EC45" w14:textId="3E9E07F2" w:rsidR="00A804B7" w:rsidRDefault="00A804B7"/>
    <w:p w14:paraId="0725C0F6" w14:textId="75868EA6" w:rsidR="00A804B7" w:rsidRPr="005D7008" w:rsidRDefault="00243582" w:rsidP="00243582">
      <w:pPr>
        <w:jc w:val="center"/>
        <w:rPr>
          <w:rFonts w:ascii="Berlin Sans FB" w:hAnsi="Berlin Sans FB"/>
          <w:color w:val="CC3300"/>
          <w:sz w:val="24"/>
          <w:szCs w:val="24"/>
        </w:rPr>
      </w:pPr>
      <w:r>
        <w:rPr>
          <w:rFonts w:ascii="Berlin Sans FB" w:hAnsi="Berlin Sans FB"/>
          <w:color w:val="CC3300"/>
          <w:sz w:val="24"/>
          <w:szCs w:val="24"/>
        </w:rPr>
        <w:t>LA CABANE A CRAYONS</w:t>
      </w:r>
    </w:p>
    <w:p w14:paraId="12E3E0CA" w14:textId="2A818D28" w:rsidR="00A804B7" w:rsidRDefault="00243582">
      <w:r>
        <w:rPr>
          <w:rFonts w:ascii="Berlin Sans FB" w:hAnsi="Berlin Sans FB"/>
          <w:noProof/>
        </w:rPr>
        <w:drawing>
          <wp:anchor distT="0" distB="0" distL="114300" distR="114300" simplePos="0" relativeHeight="251668480" behindDoc="0" locked="0" layoutInCell="1" allowOverlap="1" wp14:anchorId="40969922" wp14:editId="7CB8901C">
            <wp:simplePos x="0" y="0"/>
            <wp:positionH relativeFrom="column">
              <wp:posOffset>330455</wp:posOffset>
            </wp:positionH>
            <wp:positionV relativeFrom="paragraph">
              <wp:posOffset>169100</wp:posOffset>
            </wp:positionV>
            <wp:extent cx="1774209" cy="2038056"/>
            <wp:effectExtent l="0" t="0" r="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09" cy="203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9FECF" w14:textId="598270B1" w:rsidR="00A804B7" w:rsidRDefault="00A804B7"/>
    <w:p w14:paraId="701E1E70" w14:textId="564C9C21" w:rsidR="00A804B7" w:rsidRDefault="00A804B7"/>
    <w:p w14:paraId="06231683" w14:textId="3A5AECC8" w:rsidR="00A804B7" w:rsidRDefault="00A804B7"/>
    <w:p w14:paraId="670B0FC4" w14:textId="0B0156D9" w:rsidR="00A804B7" w:rsidRDefault="00A804B7"/>
    <w:sectPr w:rsidR="00A804B7" w:rsidSect="00CE4591">
      <w:pgSz w:w="23811" w:h="16838" w:orient="landscape" w:code="8"/>
      <w:pgMar w:top="1417" w:right="1417" w:bottom="1417" w:left="1417" w:header="708" w:footer="708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30C3" w14:textId="77777777" w:rsidR="00CE4591" w:rsidRDefault="00CE4591" w:rsidP="00CE4591">
      <w:pPr>
        <w:spacing w:after="0" w:line="240" w:lineRule="auto"/>
      </w:pPr>
      <w:r>
        <w:separator/>
      </w:r>
    </w:p>
  </w:endnote>
  <w:endnote w:type="continuationSeparator" w:id="0">
    <w:p w14:paraId="2695569B" w14:textId="77777777" w:rsidR="00CE4591" w:rsidRDefault="00CE4591" w:rsidP="00CE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4CD0" w14:textId="77777777" w:rsidR="00CE4591" w:rsidRDefault="00CE4591" w:rsidP="00CE4591">
      <w:pPr>
        <w:spacing w:after="0" w:line="240" w:lineRule="auto"/>
      </w:pPr>
      <w:r>
        <w:separator/>
      </w:r>
    </w:p>
  </w:footnote>
  <w:footnote w:type="continuationSeparator" w:id="0">
    <w:p w14:paraId="26BC66A6" w14:textId="77777777" w:rsidR="00CE4591" w:rsidRDefault="00CE4591" w:rsidP="00CE4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91"/>
    <w:rsid w:val="001B24B0"/>
    <w:rsid w:val="00243582"/>
    <w:rsid w:val="002A7FF5"/>
    <w:rsid w:val="003B1686"/>
    <w:rsid w:val="003F71A8"/>
    <w:rsid w:val="00457C25"/>
    <w:rsid w:val="0047229D"/>
    <w:rsid w:val="00487693"/>
    <w:rsid w:val="004D265A"/>
    <w:rsid w:val="0056008E"/>
    <w:rsid w:val="005D7008"/>
    <w:rsid w:val="00627FA6"/>
    <w:rsid w:val="006F7EA1"/>
    <w:rsid w:val="007A6762"/>
    <w:rsid w:val="008779D8"/>
    <w:rsid w:val="00A804B7"/>
    <w:rsid w:val="00B43E2F"/>
    <w:rsid w:val="00CB637C"/>
    <w:rsid w:val="00CE4591"/>
    <w:rsid w:val="00E25047"/>
    <w:rsid w:val="00E2532A"/>
    <w:rsid w:val="00F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5A36"/>
  <w15:chartTrackingRefBased/>
  <w15:docId w15:val="{22968A32-AC1A-4C50-B5DF-BA151663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591"/>
  </w:style>
  <w:style w:type="paragraph" w:styleId="Pieddepage">
    <w:name w:val="footer"/>
    <w:basedOn w:val="Normal"/>
    <w:link w:val="PieddepageCar"/>
    <w:uiPriority w:val="99"/>
    <w:unhideWhenUsed/>
    <w:rsid w:val="00CE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591"/>
  </w:style>
  <w:style w:type="paragraph" w:styleId="NormalWeb">
    <w:name w:val="Normal (Web)"/>
    <w:basedOn w:val="Normal"/>
    <w:uiPriority w:val="99"/>
    <w:semiHidden/>
    <w:unhideWhenUsed/>
    <w:rsid w:val="00E2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MultiAccueil2</dc:creator>
  <cp:keywords/>
  <dc:description/>
  <cp:lastModifiedBy>MultiAccueil2</cp:lastModifiedBy>
  <cp:revision>2</cp:revision>
  <cp:lastPrinted>2025-02-25T15:41:00Z</cp:lastPrinted>
  <dcterms:created xsi:type="dcterms:W3CDTF">2025-02-25T15:44:00Z</dcterms:created>
  <dcterms:modified xsi:type="dcterms:W3CDTF">2025-02-25T15:44:00Z</dcterms:modified>
</cp:coreProperties>
</file>